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  <w:gridCol w:w="1885"/>
      </w:tblGrid>
      <w:tr w:rsidR="00972D16" w:rsidTr="00972D16">
        <w:tc>
          <w:tcPr>
            <w:tcW w:w="8905" w:type="dxa"/>
          </w:tcPr>
          <w:p w:rsidR="00972D16" w:rsidRPr="00B84DB7" w:rsidRDefault="00972D16" w:rsidP="00945975">
            <w:pPr>
              <w:rPr>
                <w:rFonts w:ascii="Intel Clear" w:hAnsi="Intel Clear"/>
                <w:b/>
                <w:sz w:val="36"/>
                <w:szCs w:val="36"/>
              </w:rPr>
            </w:pPr>
            <w:r w:rsidRPr="00B84DB7">
              <w:rPr>
                <w:rFonts w:ascii="Intel Clear" w:hAnsi="Intel Clear"/>
                <w:b/>
                <w:sz w:val="36"/>
                <w:szCs w:val="36"/>
              </w:rPr>
              <w:t>Intel’s Matching Grant Programs</w:t>
            </w:r>
            <w:r w:rsidRPr="00B84DB7">
              <w:rPr>
                <w:rFonts w:ascii="Intel Clear" w:hAnsi="Intel Clear"/>
                <w:b/>
                <w:sz w:val="36"/>
                <w:szCs w:val="36"/>
              </w:rPr>
              <w:tab/>
            </w:r>
            <w:r w:rsidRPr="00B84DB7">
              <w:rPr>
                <w:rFonts w:ascii="Intel Clear" w:hAnsi="Intel Clear"/>
                <w:b/>
                <w:sz w:val="36"/>
                <w:szCs w:val="36"/>
              </w:rPr>
              <w:tab/>
            </w:r>
            <w:r w:rsidRPr="00B84DB7">
              <w:rPr>
                <w:rFonts w:ascii="Intel Clear" w:hAnsi="Intel Clear"/>
                <w:b/>
                <w:sz w:val="36"/>
                <w:szCs w:val="36"/>
              </w:rPr>
              <w:tab/>
            </w:r>
            <w:r w:rsidRPr="00B84DB7">
              <w:rPr>
                <w:rFonts w:ascii="Intel Clear" w:hAnsi="Intel Clear"/>
                <w:b/>
                <w:sz w:val="36"/>
                <w:szCs w:val="36"/>
              </w:rPr>
              <w:tab/>
            </w:r>
            <w:r w:rsidRPr="00B84DB7">
              <w:rPr>
                <w:rFonts w:ascii="Intel Clear" w:hAnsi="Intel Clear"/>
                <w:b/>
                <w:sz w:val="36"/>
                <w:szCs w:val="36"/>
              </w:rPr>
              <w:tab/>
            </w:r>
            <w:r w:rsidRPr="00B84DB7">
              <w:rPr>
                <w:rFonts w:ascii="Intel Clear" w:hAnsi="Intel Clear"/>
                <w:b/>
                <w:sz w:val="36"/>
                <w:szCs w:val="36"/>
              </w:rPr>
              <w:tab/>
            </w:r>
            <w:r w:rsidRPr="00B84DB7">
              <w:rPr>
                <w:rFonts w:ascii="Intel Clear" w:hAnsi="Intel Clear"/>
                <w:b/>
                <w:sz w:val="36"/>
                <w:szCs w:val="36"/>
              </w:rPr>
              <w:tab/>
            </w:r>
          </w:p>
          <w:p w:rsidR="00972D16" w:rsidRPr="00B84DB7" w:rsidRDefault="00972D16" w:rsidP="00945975">
            <w:pPr>
              <w:rPr>
                <w:rFonts w:ascii="Intel Clear" w:hAnsi="Intel Clear"/>
                <w:b/>
                <w:sz w:val="44"/>
                <w:szCs w:val="44"/>
              </w:rPr>
            </w:pPr>
            <w:r w:rsidRPr="00B84DB7">
              <w:rPr>
                <w:rFonts w:ascii="Intel Clear" w:hAnsi="Intel Clear"/>
                <w:b/>
                <w:sz w:val="44"/>
                <w:szCs w:val="44"/>
              </w:rPr>
              <w:t>Earn Money for Our School Two Ways</w:t>
            </w:r>
          </w:p>
          <w:p w:rsidR="00972D16" w:rsidRDefault="00972D16" w:rsidP="00945975">
            <w:pPr>
              <w:rPr>
                <w:rFonts w:ascii="Intel Clear" w:hAnsi="Intel Clear"/>
                <w:b/>
              </w:rPr>
            </w:pPr>
          </w:p>
        </w:tc>
        <w:tc>
          <w:tcPr>
            <w:tcW w:w="1885" w:type="dxa"/>
          </w:tcPr>
          <w:p w:rsidR="00972D16" w:rsidRDefault="00972D16" w:rsidP="00945975">
            <w:pPr>
              <w:jc w:val="right"/>
              <w:rPr>
                <w:rFonts w:ascii="Intel Clear" w:hAnsi="Intel Clear"/>
                <w:b/>
              </w:rPr>
            </w:pPr>
          </w:p>
        </w:tc>
      </w:tr>
    </w:tbl>
    <w:p w:rsidR="00972D16" w:rsidRPr="00B84DB7" w:rsidRDefault="00B84DB7" w:rsidP="00972D16">
      <w:pPr>
        <w:rPr>
          <w:rFonts w:ascii="Intel Clear" w:hAnsi="Intel Clear"/>
          <w:sz w:val="32"/>
          <w:szCs w:val="32"/>
        </w:rPr>
      </w:pPr>
      <w:r w:rsidRPr="00B84DB7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E22A36" wp14:editId="507A0992">
            <wp:simplePos x="0" y="0"/>
            <wp:positionH relativeFrom="column">
              <wp:posOffset>6964350</wp:posOffset>
            </wp:positionH>
            <wp:positionV relativeFrom="paragraph">
              <wp:posOffset>-1149185</wp:posOffset>
            </wp:positionV>
            <wp:extent cx="1805050" cy="1231681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50" cy="123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D16" w:rsidRPr="00B84DB7">
        <w:rPr>
          <w:rFonts w:ascii="Intel Clear" w:hAnsi="Intel Clear"/>
          <w:sz w:val="32"/>
          <w:szCs w:val="32"/>
        </w:rPr>
        <w:t xml:space="preserve">  Intel’s matching grant programs add up to big benefits for our school!</w:t>
      </w:r>
    </w:p>
    <w:p w:rsidR="00972D16" w:rsidRPr="00B84DB7" w:rsidRDefault="00972D16" w:rsidP="00972D16">
      <w:pPr>
        <w:pStyle w:val="ListParagraph"/>
        <w:numPr>
          <w:ilvl w:val="0"/>
          <w:numId w:val="3"/>
        </w:numPr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t>After a minimum of 20 hours volunteered by Intel employees at our school, Intel will match with a $10 per hour grant to our school.</w:t>
      </w:r>
    </w:p>
    <w:p w:rsidR="00972D16" w:rsidRPr="00B84DB7" w:rsidRDefault="00972D16" w:rsidP="00972D16">
      <w:pPr>
        <w:pStyle w:val="ListParagraph"/>
        <w:numPr>
          <w:ilvl w:val="0"/>
          <w:numId w:val="1"/>
        </w:numPr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t>Eligible volunteer activities include in-classroom and after-school help, coaching, chaperoning field trips, parent organizations, facility maintenance and more!</w:t>
      </w:r>
    </w:p>
    <w:p w:rsidR="00972D16" w:rsidRPr="00B84DB7" w:rsidRDefault="00972D16" w:rsidP="00972D16">
      <w:pPr>
        <w:pStyle w:val="ListParagraph"/>
        <w:numPr>
          <w:ilvl w:val="0"/>
          <w:numId w:val="1"/>
        </w:numPr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t>Our school can earn up to $15,000 a year.</w:t>
      </w:r>
    </w:p>
    <w:p w:rsidR="00972D16" w:rsidRPr="00B84DB7" w:rsidRDefault="00972D16" w:rsidP="00972D16">
      <w:pPr>
        <w:pStyle w:val="ListParagraph"/>
        <w:numPr>
          <w:ilvl w:val="0"/>
          <w:numId w:val="1"/>
        </w:numPr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t xml:space="preserve">Intel employees should visit: </w:t>
      </w:r>
      <w:proofErr w:type="spellStart"/>
      <w:r w:rsidRPr="00B84DB7">
        <w:rPr>
          <w:rStyle w:val="Hyperlink"/>
          <w:rFonts w:ascii="Intel Clear" w:hAnsi="Intel Clear"/>
          <w:b/>
          <w:bCs/>
          <w:sz w:val="32"/>
          <w:szCs w:val="32"/>
        </w:rPr>
        <w:t>goto</w:t>
      </w:r>
      <w:proofErr w:type="spellEnd"/>
      <w:r w:rsidRPr="00B84DB7">
        <w:rPr>
          <w:rStyle w:val="Hyperlink"/>
          <w:rFonts w:ascii="Intel Clear" w:hAnsi="Intel Clear"/>
          <w:b/>
          <w:bCs/>
          <w:sz w:val="32"/>
          <w:szCs w:val="32"/>
        </w:rPr>
        <w:t>/report hours</w:t>
      </w:r>
      <w:r w:rsidRPr="00B84DB7">
        <w:rPr>
          <w:rFonts w:ascii="Intel Clear" w:hAnsi="Intel Clear"/>
          <w:sz w:val="32"/>
          <w:szCs w:val="32"/>
        </w:rPr>
        <w:t xml:space="preserve"> </w:t>
      </w:r>
      <w:r w:rsidRPr="00B84DB7">
        <w:rPr>
          <w:rFonts w:ascii="Intel Clear" w:hAnsi="Intel Clear"/>
          <w:bCs/>
          <w:color w:val="000000"/>
          <w:sz w:val="32"/>
          <w:szCs w:val="32"/>
        </w:rPr>
        <w:t>from a work browser</w:t>
      </w:r>
      <w:r w:rsidRPr="00B84DB7">
        <w:rPr>
          <w:rFonts w:ascii="Intel Clear" w:hAnsi="Intel Clear"/>
          <w:b/>
          <w:bCs/>
          <w:sz w:val="32"/>
          <w:szCs w:val="32"/>
        </w:rPr>
        <w:t xml:space="preserve"> </w:t>
      </w:r>
      <w:r w:rsidRPr="00B84DB7">
        <w:rPr>
          <w:rFonts w:ascii="Intel Clear" w:hAnsi="Intel Clear"/>
          <w:bCs/>
          <w:color w:val="000000"/>
          <w:sz w:val="32"/>
          <w:szCs w:val="32"/>
        </w:rPr>
        <w:t>to report volunteer time.</w:t>
      </w:r>
      <w:bookmarkStart w:id="0" w:name="_GoBack"/>
      <w:bookmarkEnd w:id="0"/>
      <w:r w:rsidRPr="00B84DB7">
        <w:rPr>
          <w:rFonts w:ascii="Intel Clear" w:hAnsi="Intel Clear"/>
          <w:bCs/>
          <w:color w:val="000000"/>
          <w:sz w:val="32"/>
          <w:szCs w:val="32"/>
        </w:rPr>
        <w:br/>
      </w:r>
    </w:p>
    <w:p w:rsidR="00972D16" w:rsidRPr="00B84DB7" w:rsidRDefault="00972D16" w:rsidP="00972D16">
      <w:pPr>
        <w:pStyle w:val="ListParagraph"/>
        <w:numPr>
          <w:ilvl w:val="0"/>
          <w:numId w:val="3"/>
        </w:numPr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t xml:space="preserve"> Intel will also match eligible donations, dollar-for-dollar, made to our school by Intel employees.</w:t>
      </w:r>
    </w:p>
    <w:p w:rsidR="00972D16" w:rsidRPr="00B84DB7" w:rsidRDefault="00972D16" w:rsidP="00972D16">
      <w:pPr>
        <w:pStyle w:val="ListParagraph"/>
        <w:numPr>
          <w:ilvl w:val="0"/>
          <w:numId w:val="1"/>
        </w:numPr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t>Intel employees should visit</w:t>
      </w:r>
      <w:r w:rsidRPr="00B84DB7">
        <w:rPr>
          <w:rFonts w:ascii="Intel Clear" w:hAnsi="Intel Clear"/>
          <w:b/>
          <w:bCs/>
          <w:sz w:val="32"/>
          <w:szCs w:val="32"/>
        </w:rPr>
        <w:t xml:space="preserve"> </w:t>
      </w:r>
      <w:hyperlink r:id="rId6" w:history="1">
        <w:proofErr w:type="spellStart"/>
        <w:r w:rsidRPr="00B84DB7">
          <w:rPr>
            <w:rStyle w:val="Hyperlink"/>
            <w:rFonts w:ascii="Intel Clear" w:hAnsi="Intel Clear"/>
            <w:b/>
            <w:bCs/>
            <w:sz w:val="32"/>
            <w:szCs w:val="32"/>
          </w:rPr>
          <w:t>GoTo</w:t>
        </w:r>
        <w:proofErr w:type="spellEnd"/>
      </w:hyperlink>
      <w:hyperlink r:id="rId7" w:history="1">
        <w:r w:rsidRPr="00B84DB7">
          <w:rPr>
            <w:rStyle w:val="Hyperlink"/>
            <w:rFonts w:ascii="Intel Clear" w:hAnsi="Intel Clear"/>
            <w:b/>
            <w:bCs/>
            <w:sz w:val="32"/>
            <w:szCs w:val="32"/>
          </w:rPr>
          <w:t>/</w:t>
        </w:r>
        <w:proofErr w:type="spellStart"/>
      </w:hyperlink>
      <w:hyperlink r:id="rId8" w:history="1">
        <w:r w:rsidRPr="00B84DB7">
          <w:rPr>
            <w:rStyle w:val="Hyperlink"/>
            <w:rFonts w:ascii="Intel Clear" w:hAnsi="Intel Clear"/>
            <w:b/>
            <w:bCs/>
            <w:sz w:val="32"/>
            <w:szCs w:val="32"/>
          </w:rPr>
          <w:t>GetMatche</w:t>
        </w:r>
      </w:hyperlink>
      <w:r w:rsidRPr="00B84DB7">
        <w:rPr>
          <w:rStyle w:val="Hyperlink"/>
          <w:rFonts w:ascii="Intel Clear" w:hAnsi="Intel Clear"/>
          <w:b/>
          <w:bCs/>
          <w:sz w:val="32"/>
          <w:szCs w:val="32"/>
        </w:rPr>
        <w:t>d</w:t>
      </w:r>
      <w:proofErr w:type="spellEnd"/>
      <w:r w:rsidRPr="00B84DB7">
        <w:rPr>
          <w:rFonts w:ascii="Intel Clear" w:hAnsi="Intel Clear"/>
          <w:b/>
          <w:bCs/>
          <w:sz w:val="32"/>
          <w:szCs w:val="32"/>
        </w:rPr>
        <w:t xml:space="preserve"> </w:t>
      </w:r>
      <w:r w:rsidRPr="00B84DB7">
        <w:rPr>
          <w:rFonts w:ascii="Intel Clear" w:hAnsi="Intel Clear"/>
          <w:bCs/>
          <w:color w:val="000000"/>
          <w:sz w:val="32"/>
          <w:szCs w:val="32"/>
        </w:rPr>
        <w:t>from a work browser</w:t>
      </w:r>
      <w:r w:rsidRPr="00B84DB7">
        <w:rPr>
          <w:rFonts w:ascii="Intel Clear" w:hAnsi="Intel Clear"/>
          <w:b/>
          <w:bCs/>
          <w:sz w:val="32"/>
          <w:szCs w:val="32"/>
        </w:rPr>
        <w:t xml:space="preserve"> </w:t>
      </w:r>
      <w:r w:rsidRPr="00B84DB7">
        <w:rPr>
          <w:rFonts w:ascii="Intel Clear" w:hAnsi="Intel Clear"/>
          <w:bCs/>
          <w:color w:val="000000"/>
          <w:sz w:val="32"/>
          <w:szCs w:val="32"/>
        </w:rPr>
        <w:t>to either make a donation to the school or submit a receipt for a donation made directly to the school.</w:t>
      </w:r>
    </w:p>
    <w:p w:rsidR="00972D16" w:rsidRPr="00B84DB7" w:rsidRDefault="00972D16" w:rsidP="00972D16">
      <w:pPr>
        <w:ind w:left="360"/>
        <w:rPr>
          <w:rFonts w:ascii="Intel Clear" w:hAnsi="Intel Clear"/>
          <w:b/>
          <w:sz w:val="32"/>
          <w:szCs w:val="32"/>
        </w:rPr>
      </w:pPr>
      <w:r w:rsidRPr="00B84DB7">
        <w:rPr>
          <w:rFonts w:ascii="Intel Clear" w:hAnsi="Intel Clear"/>
          <w:b/>
          <w:sz w:val="32"/>
          <w:szCs w:val="32"/>
        </w:rPr>
        <w:t>Help maximize our school’s earnings!</w:t>
      </w:r>
    </w:p>
    <w:p w:rsidR="00972D16" w:rsidRPr="00B84DB7" w:rsidRDefault="00972D16" w:rsidP="00972D16">
      <w:pPr>
        <w:pStyle w:val="ListParagraph"/>
        <w:numPr>
          <w:ilvl w:val="0"/>
          <w:numId w:val="2"/>
        </w:numPr>
        <w:ind w:left="1080"/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lastRenderedPageBreak/>
        <w:t>Spread the word to parents who work at Intel</w:t>
      </w:r>
    </w:p>
    <w:p w:rsidR="00972D16" w:rsidRPr="00B84DB7" w:rsidRDefault="00972D16" w:rsidP="00972D16">
      <w:pPr>
        <w:pStyle w:val="ListParagraph"/>
        <w:numPr>
          <w:ilvl w:val="0"/>
          <w:numId w:val="2"/>
        </w:numPr>
        <w:ind w:left="1080"/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t>Remind Intel volunteers to report their hours and financial contributions</w:t>
      </w:r>
    </w:p>
    <w:p w:rsidR="00972D16" w:rsidRPr="00B84DB7" w:rsidRDefault="00972D16" w:rsidP="00972D16">
      <w:pPr>
        <w:pStyle w:val="ListParagraph"/>
        <w:numPr>
          <w:ilvl w:val="0"/>
          <w:numId w:val="2"/>
        </w:numPr>
        <w:ind w:left="1080"/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t>Request Intel employees to volunteer in our school</w:t>
      </w:r>
      <w:r w:rsidRPr="00B84DB7">
        <w:rPr>
          <w:rFonts w:ascii="Intel Clear" w:hAnsi="Intel Clear"/>
          <w:sz w:val="32"/>
          <w:szCs w:val="32"/>
        </w:rPr>
        <w:br/>
      </w:r>
    </w:p>
    <w:p w:rsidR="00972D16" w:rsidRPr="00B84DB7" w:rsidRDefault="00972D16" w:rsidP="00972D16">
      <w:pPr>
        <w:pStyle w:val="ListParagraph"/>
        <w:ind w:left="1080"/>
        <w:rPr>
          <w:rFonts w:ascii="Intel Clear" w:hAnsi="Intel Clear"/>
          <w:sz w:val="32"/>
          <w:szCs w:val="32"/>
        </w:rPr>
      </w:pPr>
      <w:r w:rsidRPr="00B84DB7">
        <w:rPr>
          <w:rFonts w:ascii="Intel Clear" w:hAnsi="Intel Clear"/>
          <w:sz w:val="32"/>
          <w:szCs w:val="32"/>
        </w:rPr>
        <w:t xml:space="preserve">Contact </w:t>
      </w:r>
      <w:hyperlink r:id="rId9" w:history="1">
        <w:r w:rsidRPr="00B84DB7">
          <w:rPr>
            <w:rStyle w:val="Hyperlink"/>
            <w:rFonts w:ascii="Intel Clear" w:hAnsi="Intel Clear"/>
            <w:sz w:val="32"/>
            <w:szCs w:val="32"/>
          </w:rPr>
          <w:t>intel.involved.az@intel.com</w:t>
        </w:r>
      </w:hyperlink>
      <w:r w:rsidRPr="00B84DB7">
        <w:rPr>
          <w:rFonts w:ascii="Intel Clear" w:hAnsi="Intel Clear"/>
          <w:sz w:val="32"/>
          <w:szCs w:val="32"/>
        </w:rPr>
        <w:t xml:space="preserve"> for questions</w:t>
      </w:r>
    </w:p>
    <w:p w:rsidR="007A50A8" w:rsidRPr="00B84DB7" w:rsidRDefault="007A50A8" w:rsidP="007A50A8">
      <w:pPr>
        <w:rPr>
          <w:rFonts w:ascii="Intel Clear" w:hAnsi="Intel Clear"/>
          <w:sz w:val="36"/>
          <w:szCs w:val="36"/>
        </w:rPr>
      </w:pPr>
    </w:p>
    <w:sectPr w:rsidR="007A50A8" w:rsidRPr="00B84DB7" w:rsidSect="00B84D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l Clear">
    <w:altName w:val="Arial"/>
    <w:charset w:val="00"/>
    <w:family w:val="swiss"/>
    <w:pitch w:val="variable"/>
    <w:sig w:usb0="00000001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F2368"/>
    <w:multiLevelType w:val="hybridMultilevel"/>
    <w:tmpl w:val="28104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96567"/>
    <w:multiLevelType w:val="hybridMultilevel"/>
    <w:tmpl w:val="7534A528"/>
    <w:lvl w:ilvl="0" w:tplc="BBFA1E9A">
      <w:start w:val="4"/>
      <w:numFmt w:val="bullet"/>
      <w:lvlText w:val="-"/>
      <w:lvlJc w:val="left"/>
      <w:pPr>
        <w:ind w:left="1080" w:hanging="360"/>
      </w:pPr>
      <w:rPr>
        <w:rFonts w:ascii="Intel Clear" w:eastAsiaTheme="minorEastAsia" w:hAnsi="Intel Clear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EC38C5"/>
    <w:multiLevelType w:val="hybridMultilevel"/>
    <w:tmpl w:val="ADF291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C8"/>
    <w:rsid w:val="0000432A"/>
    <w:rsid w:val="000164F7"/>
    <w:rsid w:val="00016B92"/>
    <w:rsid w:val="00017C08"/>
    <w:rsid w:val="00023533"/>
    <w:rsid w:val="00023CF7"/>
    <w:rsid w:val="00030643"/>
    <w:rsid w:val="00033600"/>
    <w:rsid w:val="00036888"/>
    <w:rsid w:val="00036B97"/>
    <w:rsid w:val="00042498"/>
    <w:rsid w:val="000462AA"/>
    <w:rsid w:val="00047F87"/>
    <w:rsid w:val="0006039A"/>
    <w:rsid w:val="00063F1F"/>
    <w:rsid w:val="0006409A"/>
    <w:rsid w:val="00065833"/>
    <w:rsid w:val="00073588"/>
    <w:rsid w:val="000764E1"/>
    <w:rsid w:val="00086BD9"/>
    <w:rsid w:val="000A296B"/>
    <w:rsid w:val="000A4121"/>
    <w:rsid w:val="000A479A"/>
    <w:rsid w:val="000A72DB"/>
    <w:rsid w:val="000B118B"/>
    <w:rsid w:val="000B35E5"/>
    <w:rsid w:val="000B5107"/>
    <w:rsid w:val="000B6129"/>
    <w:rsid w:val="000D5A53"/>
    <w:rsid w:val="000E3D55"/>
    <w:rsid w:val="000F7ABC"/>
    <w:rsid w:val="001035CA"/>
    <w:rsid w:val="001036A7"/>
    <w:rsid w:val="00104010"/>
    <w:rsid w:val="00105B2E"/>
    <w:rsid w:val="00106CAB"/>
    <w:rsid w:val="00125095"/>
    <w:rsid w:val="001264F4"/>
    <w:rsid w:val="0013259D"/>
    <w:rsid w:val="00132CBE"/>
    <w:rsid w:val="00134296"/>
    <w:rsid w:val="00141237"/>
    <w:rsid w:val="0014266C"/>
    <w:rsid w:val="00147742"/>
    <w:rsid w:val="001540B6"/>
    <w:rsid w:val="00154303"/>
    <w:rsid w:val="00157984"/>
    <w:rsid w:val="001636B5"/>
    <w:rsid w:val="0016797C"/>
    <w:rsid w:val="001730AC"/>
    <w:rsid w:val="001750A4"/>
    <w:rsid w:val="00176949"/>
    <w:rsid w:val="00177F32"/>
    <w:rsid w:val="001829D6"/>
    <w:rsid w:val="0018632F"/>
    <w:rsid w:val="001863AA"/>
    <w:rsid w:val="00193BC9"/>
    <w:rsid w:val="00194B51"/>
    <w:rsid w:val="0019533C"/>
    <w:rsid w:val="00197278"/>
    <w:rsid w:val="001B4928"/>
    <w:rsid w:val="001C1227"/>
    <w:rsid w:val="001C2B70"/>
    <w:rsid w:val="001C2EC9"/>
    <w:rsid w:val="001C3F7C"/>
    <w:rsid w:val="001C6EDA"/>
    <w:rsid w:val="001D0C24"/>
    <w:rsid w:val="001D2050"/>
    <w:rsid w:val="001D5178"/>
    <w:rsid w:val="001D5B30"/>
    <w:rsid w:val="001D6628"/>
    <w:rsid w:val="001E1D89"/>
    <w:rsid w:val="001F2AD0"/>
    <w:rsid w:val="002069C8"/>
    <w:rsid w:val="00206E72"/>
    <w:rsid w:val="00207E7D"/>
    <w:rsid w:val="00210F37"/>
    <w:rsid w:val="002147CE"/>
    <w:rsid w:val="00215F1F"/>
    <w:rsid w:val="00221290"/>
    <w:rsid w:val="0022284B"/>
    <w:rsid w:val="002342B5"/>
    <w:rsid w:val="00240C03"/>
    <w:rsid w:val="00241E29"/>
    <w:rsid w:val="00243B7B"/>
    <w:rsid w:val="002445D2"/>
    <w:rsid w:val="00247532"/>
    <w:rsid w:val="0025146D"/>
    <w:rsid w:val="00252888"/>
    <w:rsid w:val="0025661D"/>
    <w:rsid w:val="00264FCA"/>
    <w:rsid w:val="0027431D"/>
    <w:rsid w:val="00283525"/>
    <w:rsid w:val="002859BD"/>
    <w:rsid w:val="0029113A"/>
    <w:rsid w:val="00292607"/>
    <w:rsid w:val="002A0A45"/>
    <w:rsid w:val="002A492F"/>
    <w:rsid w:val="002B067D"/>
    <w:rsid w:val="002B09F1"/>
    <w:rsid w:val="002B53BF"/>
    <w:rsid w:val="002C2231"/>
    <w:rsid w:val="002C2901"/>
    <w:rsid w:val="002C42A0"/>
    <w:rsid w:val="002C5474"/>
    <w:rsid w:val="002C5736"/>
    <w:rsid w:val="002C661D"/>
    <w:rsid w:val="002D1D91"/>
    <w:rsid w:val="002D41DF"/>
    <w:rsid w:val="002E0BBA"/>
    <w:rsid w:val="002E0D2C"/>
    <w:rsid w:val="002E1A1A"/>
    <w:rsid w:val="002E20A7"/>
    <w:rsid w:val="002E2DEC"/>
    <w:rsid w:val="002E3D8D"/>
    <w:rsid w:val="002E4B0D"/>
    <w:rsid w:val="002E5E69"/>
    <w:rsid w:val="002E7081"/>
    <w:rsid w:val="002E76E8"/>
    <w:rsid w:val="002F03FA"/>
    <w:rsid w:val="002F0935"/>
    <w:rsid w:val="002F0C65"/>
    <w:rsid w:val="002F4193"/>
    <w:rsid w:val="002F5EE6"/>
    <w:rsid w:val="00300651"/>
    <w:rsid w:val="003021E9"/>
    <w:rsid w:val="00302BB8"/>
    <w:rsid w:val="00312C00"/>
    <w:rsid w:val="0031684F"/>
    <w:rsid w:val="00321AC3"/>
    <w:rsid w:val="00322492"/>
    <w:rsid w:val="0033291E"/>
    <w:rsid w:val="00332CFD"/>
    <w:rsid w:val="00335A69"/>
    <w:rsid w:val="00342B9E"/>
    <w:rsid w:val="00343277"/>
    <w:rsid w:val="00355F66"/>
    <w:rsid w:val="00357099"/>
    <w:rsid w:val="00370994"/>
    <w:rsid w:val="003723A2"/>
    <w:rsid w:val="003753A8"/>
    <w:rsid w:val="0037583B"/>
    <w:rsid w:val="00385A9C"/>
    <w:rsid w:val="00395C76"/>
    <w:rsid w:val="00397DDD"/>
    <w:rsid w:val="003B0AC6"/>
    <w:rsid w:val="003B2A35"/>
    <w:rsid w:val="003B4896"/>
    <w:rsid w:val="003B6E41"/>
    <w:rsid w:val="003D0CA5"/>
    <w:rsid w:val="003D4540"/>
    <w:rsid w:val="003D4A27"/>
    <w:rsid w:val="003D4E14"/>
    <w:rsid w:val="003D5D92"/>
    <w:rsid w:val="003E0D56"/>
    <w:rsid w:val="003E3AB1"/>
    <w:rsid w:val="003E4A85"/>
    <w:rsid w:val="003E73CE"/>
    <w:rsid w:val="003F18CB"/>
    <w:rsid w:val="003F3B63"/>
    <w:rsid w:val="003F50AE"/>
    <w:rsid w:val="003F5812"/>
    <w:rsid w:val="003F7351"/>
    <w:rsid w:val="0040639F"/>
    <w:rsid w:val="004109FA"/>
    <w:rsid w:val="004116A1"/>
    <w:rsid w:val="0041273E"/>
    <w:rsid w:val="00412E4E"/>
    <w:rsid w:val="00416A05"/>
    <w:rsid w:val="0042105D"/>
    <w:rsid w:val="00421AA6"/>
    <w:rsid w:val="00421B91"/>
    <w:rsid w:val="00424555"/>
    <w:rsid w:val="00427863"/>
    <w:rsid w:val="004310B7"/>
    <w:rsid w:val="004324CE"/>
    <w:rsid w:val="00432DC9"/>
    <w:rsid w:val="00434809"/>
    <w:rsid w:val="00435007"/>
    <w:rsid w:val="00441826"/>
    <w:rsid w:val="004418D4"/>
    <w:rsid w:val="00442962"/>
    <w:rsid w:val="00452A05"/>
    <w:rsid w:val="004535B0"/>
    <w:rsid w:val="004624B4"/>
    <w:rsid w:val="00463832"/>
    <w:rsid w:val="00463A22"/>
    <w:rsid w:val="00465C46"/>
    <w:rsid w:val="00466239"/>
    <w:rsid w:val="004809D1"/>
    <w:rsid w:val="00482C7B"/>
    <w:rsid w:val="00485939"/>
    <w:rsid w:val="00486854"/>
    <w:rsid w:val="00487FF3"/>
    <w:rsid w:val="00492FF7"/>
    <w:rsid w:val="0049348B"/>
    <w:rsid w:val="0049762D"/>
    <w:rsid w:val="00497798"/>
    <w:rsid w:val="004A38F9"/>
    <w:rsid w:val="004A648A"/>
    <w:rsid w:val="004A649A"/>
    <w:rsid w:val="004A65C2"/>
    <w:rsid w:val="004A7031"/>
    <w:rsid w:val="004A73DD"/>
    <w:rsid w:val="004B4AFF"/>
    <w:rsid w:val="004B748A"/>
    <w:rsid w:val="004C1471"/>
    <w:rsid w:val="004C799C"/>
    <w:rsid w:val="004D1373"/>
    <w:rsid w:val="004E00BC"/>
    <w:rsid w:val="004E68DC"/>
    <w:rsid w:val="004F1013"/>
    <w:rsid w:val="004F15DE"/>
    <w:rsid w:val="004F2851"/>
    <w:rsid w:val="004F319C"/>
    <w:rsid w:val="004F750B"/>
    <w:rsid w:val="0050013F"/>
    <w:rsid w:val="00506C4C"/>
    <w:rsid w:val="005077AE"/>
    <w:rsid w:val="00511526"/>
    <w:rsid w:val="005116E7"/>
    <w:rsid w:val="0051602F"/>
    <w:rsid w:val="0051665E"/>
    <w:rsid w:val="00517E1B"/>
    <w:rsid w:val="005228F0"/>
    <w:rsid w:val="00526BDE"/>
    <w:rsid w:val="00526E6C"/>
    <w:rsid w:val="00535078"/>
    <w:rsid w:val="00535B59"/>
    <w:rsid w:val="005367A5"/>
    <w:rsid w:val="00536A45"/>
    <w:rsid w:val="0054350F"/>
    <w:rsid w:val="00550941"/>
    <w:rsid w:val="00554EE1"/>
    <w:rsid w:val="00556439"/>
    <w:rsid w:val="00557045"/>
    <w:rsid w:val="005632AF"/>
    <w:rsid w:val="005633E7"/>
    <w:rsid w:val="0056609A"/>
    <w:rsid w:val="00566F1C"/>
    <w:rsid w:val="00573E21"/>
    <w:rsid w:val="005746E6"/>
    <w:rsid w:val="00581F1A"/>
    <w:rsid w:val="005849CC"/>
    <w:rsid w:val="00586E55"/>
    <w:rsid w:val="0059682E"/>
    <w:rsid w:val="00596EE9"/>
    <w:rsid w:val="005A365B"/>
    <w:rsid w:val="005A6994"/>
    <w:rsid w:val="005B002D"/>
    <w:rsid w:val="005B1827"/>
    <w:rsid w:val="005B4DED"/>
    <w:rsid w:val="005B51AB"/>
    <w:rsid w:val="005B76C1"/>
    <w:rsid w:val="005C07A5"/>
    <w:rsid w:val="005C363F"/>
    <w:rsid w:val="005C696E"/>
    <w:rsid w:val="005D0A19"/>
    <w:rsid w:val="005D380B"/>
    <w:rsid w:val="005D390E"/>
    <w:rsid w:val="005D46B7"/>
    <w:rsid w:val="005D5A49"/>
    <w:rsid w:val="005D6A06"/>
    <w:rsid w:val="005D6F06"/>
    <w:rsid w:val="005D7647"/>
    <w:rsid w:val="005E0203"/>
    <w:rsid w:val="005E02F0"/>
    <w:rsid w:val="005E3C56"/>
    <w:rsid w:val="005E4C20"/>
    <w:rsid w:val="005F2487"/>
    <w:rsid w:val="005F289A"/>
    <w:rsid w:val="005F4529"/>
    <w:rsid w:val="005F5E02"/>
    <w:rsid w:val="005F69F5"/>
    <w:rsid w:val="005F7CCD"/>
    <w:rsid w:val="006053E8"/>
    <w:rsid w:val="00606AEF"/>
    <w:rsid w:val="0061070D"/>
    <w:rsid w:val="00612AA2"/>
    <w:rsid w:val="00613AC8"/>
    <w:rsid w:val="00613E3F"/>
    <w:rsid w:val="006146DC"/>
    <w:rsid w:val="0061555D"/>
    <w:rsid w:val="00622853"/>
    <w:rsid w:val="00643AE9"/>
    <w:rsid w:val="00654993"/>
    <w:rsid w:val="0065500B"/>
    <w:rsid w:val="00655E59"/>
    <w:rsid w:val="0066063E"/>
    <w:rsid w:val="00663BED"/>
    <w:rsid w:val="006646CE"/>
    <w:rsid w:val="00664969"/>
    <w:rsid w:val="00664CC9"/>
    <w:rsid w:val="00666271"/>
    <w:rsid w:val="0066670D"/>
    <w:rsid w:val="00671476"/>
    <w:rsid w:val="00671C64"/>
    <w:rsid w:val="00676B7D"/>
    <w:rsid w:val="0067728E"/>
    <w:rsid w:val="00677FE5"/>
    <w:rsid w:val="00680293"/>
    <w:rsid w:val="006803F1"/>
    <w:rsid w:val="00682208"/>
    <w:rsid w:val="00683A06"/>
    <w:rsid w:val="00684187"/>
    <w:rsid w:val="00691D7D"/>
    <w:rsid w:val="006968D7"/>
    <w:rsid w:val="006A4003"/>
    <w:rsid w:val="006A6805"/>
    <w:rsid w:val="006B742B"/>
    <w:rsid w:val="006C0CDC"/>
    <w:rsid w:val="006C24B9"/>
    <w:rsid w:val="006C5634"/>
    <w:rsid w:val="006C6855"/>
    <w:rsid w:val="006C7732"/>
    <w:rsid w:val="006D3F67"/>
    <w:rsid w:val="006D77DD"/>
    <w:rsid w:val="006E1342"/>
    <w:rsid w:val="006E2C43"/>
    <w:rsid w:val="006F1F64"/>
    <w:rsid w:val="006F25E5"/>
    <w:rsid w:val="007026A4"/>
    <w:rsid w:val="00702E72"/>
    <w:rsid w:val="00707DB6"/>
    <w:rsid w:val="00710C0C"/>
    <w:rsid w:val="00713F47"/>
    <w:rsid w:val="00714894"/>
    <w:rsid w:val="00725EA1"/>
    <w:rsid w:val="00727823"/>
    <w:rsid w:val="0073022F"/>
    <w:rsid w:val="007304D4"/>
    <w:rsid w:val="00736EA4"/>
    <w:rsid w:val="00737033"/>
    <w:rsid w:val="007371F6"/>
    <w:rsid w:val="0073780B"/>
    <w:rsid w:val="00745C33"/>
    <w:rsid w:val="007460CC"/>
    <w:rsid w:val="0075394C"/>
    <w:rsid w:val="0075448E"/>
    <w:rsid w:val="00761EA8"/>
    <w:rsid w:val="007636D8"/>
    <w:rsid w:val="00771153"/>
    <w:rsid w:val="00781F93"/>
    <w:rsid w:val="0078429F"/>
    <w:rsid w:val="00786A6B"/>
    <w:rsid w:val="0078722C"/>
    <w:rsid w:val="007908DA"/>
    <w:rsid w:val="00790ACF"/>
    <w:rsid w:val="00793FB6"/>
    <w:rsid w:val="007A019D"/>
    <w:rsid w:val="007A1943"/>
    <w:rsid w:val="007A219A"/>
    <w:rsid w:val="007A3751"/>
    <w:rsid w:val="007A38F7"/>
    <w:rsid w:val="007A50A8"/>
    <w:rsid w:val="007C1A50"/>
    <w:rsid w:val="007D2B64"/>
    <w:rsid w:val="007D3A60"/>
    <w:rsid w:val="007D55C0"/>
    <w:rsid w:val="007D6863"/>
    <w:rsid w:val="007E4885"/>
    <w:rsid w:val="007E6002"/>
    <w:rsid w:val="007F24FE"/>
    <w:rsid w:val="00800F3C"/>
    <w:rsid w:val="00803481"/>
    <w:rsid w:val="00803748"/>
    <w:rsid w:val="0080520C"/>
    <w:rsid w:val="0081164B"/>
    <w:rsid w:val="008136BB"/>
    <w:rsid w:val="008142B4"/>
    <w:rsid w:val="0081498D"/>
    <w:rsid w:val="00815778"/>
    <w:rsid w:val="00815F3B"/>
    <w:rsid w:val="00816E96"/>
    <w:rsid w:val="00821167"/>
    <w:rsid w:val="00834C18"/>
    <w:rsid w:val="00840DD8"/>
    <w:rsid w:val="00846385"/>
    <w:rsid w:val="0085229C"/>
    <w:rsid w:val="00852F0E"/>
    <w:rsid w:val="0085443F"/>
    <w:rsid w:val="00856680"/>
    <w:rsid w:val="008566A5"/>
    <w:rsid w:val="008578F3"/>
    <w:rsid w:val="00864B79"/>
    <w:rsid w:val="008819C1"/>
    <w:rsid w:val="00884C00"/>
    <w:rsid w:val="00884D58"/>
    <w:rsid w:val="008910C6"/>
    <w:rsid w:val="0089551D"/>
    <w:rsid w:val="008A1211"/>
    <w:rsid w:val="008A2A4B"/>
    <w:rsid w:val="008A4115"/>
    <w:rsid w:val="008A6647"/>
    <w:rsid w:val="008B1865"/>
    <w:rsid w:val="008B2125"/>
    <w:rsid w:val="008B41A5"/>
    <w:rsid w:val="008B4ACF"/>
    <w:rsid w:val="008C0B6E"/>
    <w:rsid w:val="008C0F24"/>
    <w:rsid w:val="008C1C5D"/>
    <w:rsid w:val="008C4A19"/>
    <w:rsid w:val="008C6F21"/>
    <w:rsid w:val="008D0E85"/>
    <w:rsid w:val="008D5667"/>
    <w:rsid w:val="008E6772"/>
    <w:rsid w:val="008F6176"/>
    <w:rsid w:val="00902F9C"/>
    <w:rsid w:val="00903E67"/>
    <w:rsid w:val="0090588B"/>
    <w:rsid w:val="00905CD2"/>
    <w:rsid w:val="009062B4"/>
    <w:rsid w:val="00906BDE"/>
    <w:rsid w:val="00907292"/>
    <w:rsid w:val="009156F0"/>
    <w:rsid w:val="00922330"/>
    <w:rsid w:val="00922B1A"/>
    <w:rsid w:val="00922B30"/>
    <w:rsid w:val="00925450"/>
    <w:rsid w:val="009255DE"/>
    <w:rsid w:val="00925663"/>
    <w:rsid w:val="00927E36"/>
    <w:rsid w:val="00930355"/>
    <w:rsid w:val="00930A4B"/>
    <w:rsid w:val="00930F59"/>
    <w:rsid w:val="00932EA6"/>
    <w:rsid w:val="009336B7"/>
    <w:rsid w:val="00937A45"/>
    <w:rsid w:val="0094265F"/>
    <w:rsid w:val="00956C4B"/>
    <w:rsid w:val="00956E30"/>
    <w:rsid w:val="0096109A"/>
    <w:rsid w:val="00961617"/>
    <w:rsid w:val="00971718"/>
    <w:rsid w:val="00972D16"/>
    <w:rsid w:val="00972E4C"/>
    <w:rsid w:val="00977188"/>
    <w:rsid w:val="0098068D"/>
    <w:rsid w:val="00983500"/>
    <w:rsid w:val="00990B1E"/>
    <w:rsid w:val="00994A13"/>
    <w:rsid w:val="00995244"/>
    <w:rsid w:val="00996038"/>
    <w:rsid w:val="009A0FD3"/>
    <w:rsid w:val="009A36E6"/>
    <w:rsid w:val="009A722D"/>
    <w:rsid w:val="009B327D"/>
    <w:rsid w:val="009B66B2"/>
    <w:rsid w:val="009C00DC"/>
    <w:rsid w:val="009C2DE8"/>
    <w:rsid w:val="009D4217"/>
    <w:rsid w:val="009D57FB"/>
    <w:rsid w:val="009D63C3"/>
    <w:rsid w:val="009E1870"/>
    <w:rsid w:val="009E7726"/>
    <w:rsid w:val="009E7873"/>
    <w:rsid w:val="00A0483C"/>
    <w:rsid w:val="00A05960"/>
    <w:rsid w:val="00A05D22"/>
    <w:rsid w:val="00A229A5"/>
    <w:rsid w:val="00A252EE"/>
    <w:rsid w:val="00A30377"/>
    <w:rsid w:val="00A304A0"/>
    <w:rsid w:val="00A30AF4"/>
    <w:rsid w:val="00A338FE"/>
    <w:rsid w:val="00A42685"/>
    <w:rsid w:val="00A43B5E"/>
    <w:rsid w:val="00A46EB1"/>
    <w:rsid w:val="00A50B03"/>
    <w:rsid w:val="00A5531A"/>
    <w:rsid w:val="00A6786B"/>
    <w:rsid w:val="00A6795B"/>
    <w:rsid w:val="00A77833"/>
    <w:rsid w:val="00A91813"/>
    <w:rsid w:val="00A942C7"/>
    <w:rsid w:val="00A94B58"/>
    <w:rsid w:val="00A95110"/>
    <w:rsid w:val="00A978CE"/>
    <w:rsid w:val="00AA091E"/>
    <w:rsid w:val="00AA57AA"/>
    <w:rsid w:val="00AA581D"/>
    <w:rsid w:val="00AA61B0"/>
    <w:rsid w:val="00AA6CE9"/>
    <w:rsid w:val="00AC1EE7"/>
    <w:rsid w:val="00AC2914"/>
    <w:rsid w:val="00AC62DD"/>
    <w:rsid w:val="00AC7F58"/>
    <w:rsid w:val="00AD3DBC"/>
    <w:rsid w:val="00AE614F"/>
    <w:rsid w:val="00AE6B16"/>
    <w:rsid w:val="00AF3ECF"/>
    <w:rsid w:val="00AF62A5"/>
    <w:rsid w:val="00B032B2"/>
    <w:rsid w:val="00B10704"/>
    <w:rsid w:val="00B1207D"/>
    <w:rsid w:val="00B14DD3"/>
    <w:rsid w:val="00B15A00"/>
    <w:rsid w:val="00B167F8"/>
    <w:rsid w:val="00B23217"/>
    <w:rsid w:val="00B33C13"/>
    <w:rsid w:val="00B36B0A"/>
    <w:rsid w:val="00B47C0B"/>
    <w:rsid w:val="00B50443"/>
    <w:rsid w:val="00B50783"/>
    <w:rsid w:val="00B6675A"/>
    <w:rsid w:val="00B67E14"/>
    <w:rsid w:val="00B84DB7"/>
    <w:rsid w:val="00B906BC"/>
    <w:rsid w:val="00B9336D"/>
    <w:rsid w:val="00B94A61"/>
    <w:rsid w:val="00B968A6"/>
    <w:rsid w:val="00B97807"/>
    <w:rsid w:val="00BA00D9"/>
    <w:rsid w:val="00BA29FE"/>
    <w:rsid w:val="00BB0E38"/>
    <w:rsid w:val="00BB334D"/>
    <w:rsid w:val="00BB3C30"/>
    <w:rsid w:val="00BB53D6"/>
    <w:rsid w:val="00BC1A0B"/>
    <w:rsid w:val="00BC5BE6"/>
    <w:rsid w:val="00BD0A5B"/>
    <w:rsid w:val="00BD21AE"/>
    <w:rsid w:val="00BD2636"/>
    <w:rsid w:val="00BD27F3"/>
    <w:rsid w:val="00BE0DB1"/>
    <w:rsid w:val="00BE2138"/>
    <w:rsid w:val="00BE6D0E"/>
    <w:rsid w:val="00BF1E75"/>
    <w:rsid w:val="00BF26B8"/>
    <w:rsid w:val="00C03483"/>
    <w:rsid w:val="00C042A2"/>
    <w:rsid w:val="00C042E8"/>
    <w:rsid w:val="00C061DE"/>
    <w:rsid w:val="00C075AC"/>
    <w:rsid w:val="00C07625"/>
    <w:rsid w:val="00C13CBB"/>
    <w:rsid w:val="00C20974"/>
    <w:rsid w:val="00C21D64"/>
    <w:rsid w:val="00C25BB8"/>
    <w:rsid w:val="00C31DA2"/>
    <w:rsid w:val="00C40AD9"/>
    <w:rsid w:val="00C4535D"/>
    <w:rsid w:val="00C556BA"/>
    <w:rsid w:val="00C56ED8"/>
    <w:rsid w:val="00C62C49"/>
    <w:rsid w:val="00C7210C"/>
    <w:rsid w:val="00C82F81"/>
    <w:rsid w:val="00C83624"/>
    <w:rsid w:val="00C92B10"/>
    <w:rsid w:val="00C95093"/>
    <w:rsid w:val="00C95F09"/>
    <w:rsid w:val="00CA073E"/>
    <w:rsid w:val="00CA0EDC"/>
    <w:rsid w:val="00CA113B"/>
    <w:rsid w:val="00CA3998"/>
    <w:rsid w:val="00CA43F2"/>
    <w:rsid w:val="00CB083A"/>
    <w:rsid w:val="00CB1785"/>
    <w:rsid w:val="00CB40D3"/>
    <w:rsid w:val="00CB4ADA"/>
    <w:rsid w:val="00CB5AF2"/>
    <w:rsid w:val="00CC2C9D"/>
    <w:rsid w:val="00CC4D53"/>
    <w:rsid w:val="00CD0BF7"/>
    <w:rsid w:val="00CD2F29"/>
    <w:rsid w:val="00CE1B72"/>
    <w:rsid w:val="00CE3766"/>
    <w:rsid w:val="00CF2FEF"/>
    <w:rsid w:val="00CF35CD"/>
    <w:rsid w:val="00CF7AA7"/>
    <w:rsid w:val="00CF7B79"/>
    <w:rsid w:val="00D0111D"/>
    <w:rsid w:val="00D01786"/>
    <w:rsid w:val="00D10D0B"/>
    <w:rsid w:val="00D15CC8"/>
    <w:rsid w:val="00D21289"/>
    <w:rsid w:val="00D23D92"/>
    <w:rsid w:val="00D3604F"/>
    <w:rsid w:val="00D36977"/>
    <w:rsid w:val="00D36CB5"/>
    <w:rsid w:val="00D408DB"/>
    <w:rsid w:val="00D44C34"/>
    <w:rsid w:val="00D51672"/>
    <w:rsid w:val="00D57F95"/>
    <w:rsid w:val="00D63497"/>
    <w:rsid w:val="00D64981"/>
    <w:rsid w:val="00D7529D"/>
    <w:rsid w:val="00D80E91"/>
    <w:rsid w:val="00D83EB8"/>
    <w:rsid w:val="00D85C27"/>
    <w:rsid w:val="00D90614"/>
    <w:rsid w:val="00D908B8"/>
    <w:rsid w:val="00D9491A"/>
    <w:rsid w:val="00D954BF"/>
    <w:rsid w:val="00D9699B"/>
    <w:rsid w:val="00DA1964"/>
    <w:rsid w:val="00DA3599"/>
    <w:rsid w:val="00DB151E"/>
    <w:rsid w:val="00DB1EA3"/>
    <w:rsid w:val="00DB4EFD"/>
    <w:rsid w:val="00DC32FE"/>
    <w:rsid w:val="00DC35D1"/>
    <w:rsid w:val="00DC469F"/>
    <w:rsid w:val="00DC7632"/>
    <w:rsid w:val="00DD0A06"/>
    <w:rsid w:val="00DE1E53"/>
    <w:rsid w:val="00DE5274"/>
    <w:rsid w:val="00DE6A5B"/>
    <w:rsid w:val="00DE708C"/>
    <w:rsid w:val="00DF07C5"/>
    <w:rsid w:val="00DF2C80"/>
    <w:rsid w:val="00DF411E"/>
    <w:rsid w:val="00E0338C"/>
    <w:rsid w:val="00E049B0"/>
    <w:rsid w:val="00E05DE2"/>
    <w:rsid w:val="00E078DE"/>
    <w:rsid w:val="00E1249C"/>
    <w:rsid w:val="00E173CD"/>
    <w:rsid w:val="00E2215C"/>
    <w:rsid w:val="00E242FF"/>
    <w:rsid w:val="00E25623"/>
    <w:rsid w:val="00E31B5A"/>
    <w:rsid w:val="00E37B2F"/>
    <w:rsid w:val="00E407CF"/>
    <w:rsid w:val="00E4711F"/>
    <w:rsid w:val="00E47892"/>
    <w:rsid w:val="00E51B1D"/>
    <w:rsid w:val="00E55E06"/>
    <w:rsid w:val="00E5760C"/>
    <w:rsid w:val="00E60DA0"/>
    <w:rsid w:val="00E6418D"/>
    <w:rsid w:val="00E705C6"/>
    <w:rsid w:val="00E70FE3"/>
    <w:rsid w:val="00E73536"/>
    <w:rsid w:val="00E80624"/>
    <w:rsid w:val="00E8195C"/>
    <w:rsid w:val="00E84BFC"/>
    <w:rsid w:val="00E84D55"/>
    <w:rsid w:val="00E87A28"/>
    <w:rsid w:val="00E90FB7"/>
    <w:rsid w:val="00EA54B6"/>
    <w:rsid w:val="00EA7F24"/>
    <w:rsid w:val="00EA7FA2"/>
    <w:rsid w:val="00EB6BCC"/>
    <w:rsid w:val="00EC02CB"/>
    <w:rsid w:val="00EC0C18"/>
    <w:rsid w:val="00EC4312"/>
    <w:rsid w:val="00ED1B2C"/>
    <w:rsid w:val="00ED5D99"/>
    <w:rsid w:val="00EE1706"/>
    <w:rsid w:val="00EE189B"/>
    <w:rsid w:val="00EE3EBA"/>
    <w:rsid w:val="00EE417F"/>
    <w:rsid w:val="00EE5EA9"/>
    <w:rsid w:val="00EE6DF5"/>
    <w:rsid w:val="00F018BE"/>
    <w:rsid w:val="00F05BD4"/>
    <w:rsid w:val="00F0673E"/>
    <w:rsid w:val="00F12675"/>
    <w:rsid w:val="00F16621"/>
    <w:rsid w:val="00F202F5"/>
    <w:rsid w:val="00F2338B"/>
    <w:rsid w:val="00F26E9B"/>
    <w:rsid w:val="00F26EDC"/>
    <w:rsid w:val="00F27ED0"/>
    <w:rsid w:val="00F34113"/>
    <w:rsid w:val="00F3769C"/>
    <w:rsid w:val="00F40A00"/>
    <w:rsid w:val="00F41807"/>
    <w:rsid w:val="00F46574"/>
    <w:rsid w:val="00F50A4B"/>
    <w:rsid w:val="00F55FFC"/>
    <w:rsid w:val="00F61022"/>
    <w:rsid w:val="00F621A4"/>
    <w:rsid w:val="00F641C1"/>
    <w:rsid w:val="00F67137"/>
    <w:rsid w:val="00F74B04"/>
    <w:rsid w:val="00F7640C"/>
    <w:rsid w:val="00F776DC"/>
    <w:rsid w:val="00F81197"/>
    <w:rsid w:val="00F813BB"/>
    <w:rsid w:val="00F83BB1"/>
    <w:rsid w:val="00F8585F"/>
    <w:rsid w:val="00F87DF4"/>
    <w:rsid w:val="00F90B29"/>
    <w:rsid w:val="00F916D5"/>
    <w:rsid w:val="00F92FDD"/>
    <w:rsid w:val="00F934A6"/>
    <w:rsid w:val="00F9400F"/>
    <w:rsid w:val="00F953E4"/>
    <w:rsid w:val="00F9631E"/>
    <w:rsid w:val="00FA3B32"/>
    <w:rsid w:val="00FA5D50"/>
    <w:rsid w:val="00FA5EC7"/>
    <w:rsid w:val="00FA7CEE"/>
    <w:rsid w:val="00FB0F6F"/>
    <w:rsid w:val="00FB61C0"/>
    <w:rsid w:val="00FC0D70"/>
    <w:rsid w:val="00FC5A82"/>
    <w:rsid w:val="00FC5F66"/>
    <w:rsid w:val="00FD04FF"/>
    <w:rsid w:val="00FD098C"/>
    <w:rsid w:val="00FD260F"/>
    <w:rsid w:val="00FD356D"/>
    <w:rsid w:val="00FD4F64"/>
    <w:rsid w:val="00FD6752"/>
    <w:rsid w:val="00FD68C1"/>
    <w:rsid w:val="00FD7B96"/>
    <w:rsid w:val="00FE201E"/>
    <w:rsid w:val="00FE2EE6"/>
    <w:rsid w:val="00FE437A"/>
    <w:rsid w:val="00FE4A78"/>
    <w:rsid w:val="00FE682B"/>
    <w:rsid w:val="00FF7326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E0410-52E2-4E40-AFD0-F76AB1F1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A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AC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13AC8"/>
    <w:pPr>
      <w:ind w:left="720"/>
      <w:contextualSpacing/>
    </w:pPr>
  </w:style>
  <w:style w:type="table" w:styleId="TableGrid">
    <w:name w:val="Table Grid"/>
    <w:basedOn w:val="TableNormal"/>
    <w:uiPriority w:val="39"/>
    <w:rsid w:val="0097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giving.intel.com/matchinggif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munitygiving.intel.com/matchinggi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unitygiving.intel.com/matchinggift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tel.involved.az@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Forbis, Jeanne A</dc:creator>
  <cp:keywords/>
  <dc:description/>
  <cp:lastModifiedBy>Badala, Joe</cp:lastModifiedBy>
  <cp:revision>2</cp:revision>
  <dcterms:created xsi:type="dcterms:W3CDTF">2016-08-01T17:32:00Z</dcterms:created>
  <dcterms:modified xsi:type="dcterms:W3CDTF">2016-08-01T17:32:00Z</dcterms:modified>
</cp:coreProperties>
</file>